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97" w:rsidRPr="00ED5022" w:rsidRDefault="001C3897" w:rsidP="00D14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7C89" w:rsidRPr="00512CFC" w:rsidRDefault="007A7C89" w:rsidP="0051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02" w:rsidRDefault="00EA5902" w:rsidP="007A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3EB" w:rsidRDefault="006823EB" w:rsidP="006823EB">
      <w:pPr>
        <w:rPr>
          <w:rFonts w:ascii="Times New Roman" w:hAnsi="Times New Roman" w:cs="Times New Roman"/>
          <w:sz w:val="24"/>
          <w:szCs w:val="24"/>
        </w:rPr>
      </w:pPr>
    </w:p>
    <w:p w:rsidR="006823EB" w:rsidRPr="009C4F59" w:rsidRDefault="006823EB" w:rsidP="006823EB">
      <w:pPr>
        <w:rPr>
          <w:b/>
          <w:sz w:val="44"/>
          <w:szCs w:val="44"/>
        </w:rPr>
      </w:pPr>
      <w:r>
        <w:rPr>
          <w:noProof/>
        </w:rPr>
        <w:drawing>
          <wp:anchor distT="0" distB="0" distL="47625" distR="47625" simplePos="0" relativeHeight="251661312" behindDoc="0" locked="0" layoutInCell="1" allowOverlap="0" wp14:anchorId="45944036" wp14:editId="63703C3E">
            <wp:simplePos x="0" y="0"/>
            <wp:positionH relativeFrom="column">
              <wp:posOffset>-110490</wp:posOffset>
            </wp:positionH>
            <wp:positionV relativeFrom="line">
              <wp:posOffset>0</wp:posOffset>
            </wp:positionV>
            <wp:extent cx="857250" cy="9512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</w:t>
      </w:r>
      <w:r>
        <w:tab/>
      </w:r>
      <w:r>
        <w:tab/>
        <w:t xml:space="preserve">          </w:t>
      </w:r>
      <w:r>
        <w:rPr>
          <w:b/>
          <w:sz w:val="44"/>
          <w:szCs w:val="44"/>
        </w:rPr>
        <w:t>Obec</w:t>
      </w:r>
      <w:r w:rsidRPr="009C4F59">
        <w:rPr>
          <w:b/>
          <w:sz w:val="44"/>
          <w:szCs w:val="44"/>
        </w:rPr>
        <w:t xml:space="preserve"> Dymokury</w:t>
      </w:r>
    </w:p>
    <w:p w:rsidR="006823EB" w:rsidRPr="001C0504" w:rsidRDefault="006823EB" w:rsidP="006823EB">
      <w:pPr>
        <w:rPr>
          <w:sz w:val="28"/>
          <w:szCs w:val="28"/>
        </w:rPr>
      </w:pPr>
      <w:r>
        <w:tab/>
      </w:r>
      <w:r>
        <w:tab/>
      </w:r>
      <w:r>
        <w:tab/>
      </w:r>
      <w:r w:rsidRPr="001C0504">
        <w:rPr>
          <w:sz w:val="28"/>
          <w:szCs w:val="28"/>
        </w:rPr>
        <w:t>Revoluční 97, 289 01 Dymokury</w:t>
      </w:r>
    </w:p>
    <w:p w:rsidR="006823EB" w:rsidRPr="00ED5022" w:rsidRDefault="006823EB" w:rsidP="006823EB">
      <w:r>
        <w:tab/>
        <w:t>______________________________________________________________________</w:t>
      </w:r>
    </w:p>
    <w:p w:rsidR="00EA5902" w:rsidRDefault="00EA5902" w:rsidP="007A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63B" w:rsidRDefault="00BA463B" w:rsidP="007A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5902" w:rsidRDefault="00EA5902" w:rsidP="007A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3E6B" w:rsidRDefault="001F3E6B" w:rsidP="000177EA"/>
    <w:p w:rsidR="00B74D4A" w:rsidRDefault="00B74D4A" w:rsidP="000177EA"/>
    <w:p w:rsidR="006823EB" w:rsidRPr="006823EB" w:rsidRDefault="006823EB" w:rsidP="00682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  <w:bCs/>
          <w:i/>
          <w:iCs/>
          <w:sz w:val="44"/>
          <w:szCs w:val="44"/>
        </w:rPr>
      </w:pPr>
      <w:r w:rsidRPr="006823EB">
        <w:rPr>
          <w:rFonts w:ascii="Times New Roman" w:hAnsi="Times New Roman" w:cs="Times New Roman"/>
          <w:bCs/>
          <w:i/>
          <w:iCs/>
          <w:sz w:val="44"/>
          <w:szCs w:val="44"/>
        </w:rPr>
        <w:t xml:space="preserve">Pro seniory a nemocné spoluobčany: nabízíme možnost donášky nákupu a léků na základě vaší žádosti - požadavek směřujte na tel. č. 325 635 </w:t>
      </w:r>
      <w:proofErr w:type="gramStart"/>
      <w:r w:rsidRPr="006823EB">
        <w:rPr>
          <w:rFonts w:ascii="Times New Roman" w:hAnsi="Times New Roman" w:cs="Times New Roman"/>
          <w:bCs/>
          <w:i/>
          <w:iCs/>
          <w:sz w:val="44"/>
          <w:szCs w:val="44"/>
        </w:rPr>
        <w:t>112 .</w:t>
      </w:r>
      <w:proofErr w:type="gramEnd"/>
    </w:p>
    <w:p w:rsidR="00B74D4A" w:rsidRPr="006823EB" w:rsidRDefault="00B74D4A" w:rsidP="00B74D4A">
      <w:pPr>
        <w:ind w:firstLine="708"/>
        <w:rPr>
          <w:rFonts w:ascii="Times New Roman" w:hAnsi="Times New Roman" w:cs="Times New Roman"/>
          <w:sz w:val="44"/>
          <w:szCs w:val="44"/>
        </w:rPr>
      </w:pPr>
    </w:p>
    <w:sectPr w:rsidR="00B74D4A" w:rsidRPr="006823EB" w:rsidSect="007A7C89">
      <w:headerReference w:type="default" r:id="rId8"/>
      <w:pgSz w:w="11906" w:h="16838"/>
      <w:pgMar w:top="119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5A" w:rsidRDefault="009A325A" w:rsidP="005B55D3">
      <w:pPr>
        <w:spacing w:after="0" w:line="240" w:lineRule="auto"/>
      </w:pPr>
      <w:r>
        <w:separator/>
      </w:r>
    </w:p>
  </w:endnote>
  <w:endnote w:type="continuationSeparator" w:id="0">
    <w:p w:rsidR="009A325A" w:rsidRDefault="009A325A" w:rsidP="005B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5A" w:rsidRDefault="009A325A" w:rsidP="005B55D3">
      <w:pPr>
        <w:spacing w:after="0" w:line="240" w:lineRule="auto"/>
      </w:pPr>
      <w:r>
        <w:separator/>
      </w:r>
    </w:p>
  </w:footnote>
  <w:footnote w:type="continuationSeparator" w:id="0">
    <w:p w:rsidR="009A325A" w:rsidRDefault="009A325A" w:rsidP="005B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98" w:rsidRDefault="00BB0798" w:rsidP="005B55D3">
    <w:pPr>
      <w:pStyle w:val="Zhlav"/>
      <w:jc w:val="center"/>
    </w:pPr>
  </w:p>
  <w:p w:rsidR="00BB0798" w:rsidRDefault="00BB07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771C"/>
    <w:multiLevelType w:val="hybridMultilevel"/>
    <w:tmpl w:val="C0A65408"/>
    <w:lvl w:ilvl="0" w:tplc="8A320CD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64A4"/>
    <w:multiLevelType w:val="hybridMultilevel"/>
    <w:tmpl w:val="4F7A618E"/>
    <w:lvl w:ilvl="0" w:tplc="BF1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09DB"/>
    <w:multiLevelType w:val="hybridMultilevel"/>
    <w:tmpl w:val="D0E0969E"/>
    <w:lvl w:ilvl="0" w:tplc="1DE66C3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B00CD"/>
    <w:multiLevelType w:val="hybridMultilevel"/>
    <w:tmpl w:val="CF82387E"/>
    <w:lvl w:ilvl="0" w:tplc="F28200F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CA43E3A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36886"/>
    <w:multiLevelType w:val="hybridMultilevel"/>
    <w:tmpl w:val="5DFCECA6"/>
    <w:lvl w:ilvl="0" w:tplc="F9444EAA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50F6F"/>
    <w:multiLevelType w:val="hybridMultilevel"/>
    <w:tmpl w:val="5DA2625A"/>
    <w:lvl w:ilvl="0" w:tplc="AA8E9F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C"/>
    <w:rsid w:val="00000CF1"/>
    <w:rsid w:val="000177EA"/>
    <w:rsid w:val="00020D4B"/>
    <w:rsid w:val="00037A7D"/>
    <w:rsid w:val="00043453"/>
    <w:rsid w:val="00052D30"/>
    <w:rsid w:val="000557A2"/>
    <w:rsid w:val="00066DF2"/>
    <w:rsid w:val="0009798A"/>
    <w:rsid w:val="000F0A7C"/>
    <w:rsid w:val="000F1B82"/>
    <w:rsid w:val="001008FF"/>
    <w:rsid w:val="001228C9"/>
    <w:rsid w:val="00154BBA"/>
    <w:rsid w:val="00157D16"/>
    <w:rsid w:val="001C0504"/>
    <w:rsid w:val="001C3897"/>
    <w:rsid w:val="001F3E6B"/>
    <w:rsid w:val="001F6819"/>
    <w:rsid w:val="002141AC"/>
    <w:rsid w:val="00217D22"/>
    <w:rsid w:val="00243E8B"/>
    <w:rsid w:val="002917FF"/>
    <w:rsid w:val="002D01FF"/>
    <w:rsid w:val="00310A6E"/>
    <w:rsid w:val="0039019B"/>
    <w:rsid w:val="003C285A"/>
    <w:rsid w:val="003C32CA"/>
    <w:rsid w:val="003E1D51"/>
    <w:rsid w:val="004250DF"/>
    <w:rsid w:val="0043625F"/>
    <w:rsid w:val="00452F0E"/>
    <w:rsid w:val="00495F1E"/>
    <w:rsid w:val="00497F25"/>
    <w:rsid w:val="00512CFC"/>
    <w:rsid w:val="00540D3C"/>
    <w:rsid w:val="00553B57"/>
    <w:rsid w:val="005715DD"/>
    <w:rsid w:val="00571836"/>
    <w:rsid w:val="005816C9"/>
    <w:rsid w:val="005A15C3"/>
    <w:rsid w:val="005B25FC"/>
    <w:rsid w:val="005B55D3"/>
    <w:rsid w:val="00600108"/>
    <w:rsid w:val="00621037"/>
    <w:rsid w:val="00637D43"/>
    <w:rsid w:val="00643C2C"/>
    <w:rsid w:val="0065420E"/>
    <w:rsid w:val="00660E80"/>
    <w:rsid w:val="006823EB"/>
    <w:rsid w:val="006D002D"/>
    <w:rsid w:val="006D4242"/>
    <w:rsid w:val="006F63D4"/>
    <w:rsid w:val="00701AF9"/>
    <w:rsid w:val="00720CA3"/>
    <w:rsid w:val="00732B4D"/>
    <w:rsid w:val="007412E2"/>
    <w:rsid w:val="007708D7"/>
    <w:rsid w:val="00782B64"/>
    <w:rsid w:val="00790D2C"/>
    <w:rsid w:val="007A67F9"/>
    <w:rsid w:val="007A7C89"/>
    <w:rsid w:val="007B6EFC"/>
    <w:rsid w:val="007B7035"/>
    <w:rsid w:val="007C7012"/>
    <w:rsid w:val="007E054C"/>
    <w:rsid w:val="008C49D8"/>
    <w:rsid w:val="008D4E3E"/>
    <w:rsid w:val="008E790D"/>
    <w:rsid w:val="009154CE"/>
    <w:rsid w:val="00936758"/>
    <w:rsid w:val="00981735"/>
    <w:rsid w:val="00987A13"/>
    <w:rsid w:val="009A325A"/>
    <w:rsid w:val="009C6276"/>
    <w:rsid w:val="009E635B"/>
    <w:rsid w:val="009F6E00"/>
    <w:rsid w:val="00A07E32"/>
    <w:rsid w:val="00A26222"/>
    <w:rsid w:val="00AA264B"/>
    <w:rsid w:val="00AB6BE3"/>
    <w:rsid w:val="00AD7EAD"/>
    <w:rsid w:val="00AE6183"/>
    <w:rsid w:val="00AF1A82"/>
    <w:rsid w:val="00AF537E"/>
    <w:rsid w:val="00B74D4A"/>
    <w:rsid w:val="00B849A9"/>
    <w:rsid w:val="00BA463B"/>
    <w:rsid w:val="00BA52F4"/>
    <w:rsid w:val="00BA6769"/>
    <w:rsid w:val="00BB0798"/>
    <w:rsid w:val="00BE2B71"/>
    <w:rsid w:val="00C12A49"/>
    <w:rsid w:val="00C133C7"/>
    <w:rsid w:val="00C61511"/>
    <w:rsid w:val="00C87843"/>
    <w:rsid w:val="00C926B8"/>
    <w:rsid w:val="00C95153"/>
    <w:rsid w:val="00CA79FB"/>
    <w:rsid w:val="00D14B08"/>
    <w:rsid w:val="00D5382D"/>
    <w:rsid w:val="00DC48E1"/>
    <w:rsid w:val="00DD44A0"/>
    <w:rsid w:val="00DE782D"/>
    <w:rsid w:val="00E23909"/>
    <w:rsid w:val="00E87AC5"/>
    <w:rsid w:val="00EA5902"/>
    <w:rsid w:val="00ED06AC"/>
    <w:rsid w:val="00ED5022"/>
    <w:rsid w:val="00EF4887"/>
    <w:rsid w:val="00F20B53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4CA7"/>
  <w15:docId w15:val="{341D4FD5-C6D3-4384-AEE3-5D8D5B8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5D3"/>
  </w:style>
  <w:style w:type="paragraph" w:styleId="Zpat">
    <w:name w:val="footer"/>
    <w:basedOn w:val="Normln"/>
    <w:link w:val="ZpatChar"/>
    <w:uiPriority w:val="99"/>
    <w:unhideWhenUsed/>
    <w:rsid w:val="005B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5D3"/>
  </w:style>
  <w:style w:type="character" w:styleId="Hypertextovodkaz">
    <w:name w:val="Hyperlink"/>
    <w:basedOn w:val="Standardnpsmoodstavce"/>
    <w:rsid w:val="005B55D3"/>
    <w:rPr>
      <w:color w:val="0000FF"/>
      <w:u w:val="single"/>
    </w:rPr>
  </w:style>
  <w:style w:type="character" w:customStyle="1" w:styleId="zprava1">
    <w:name w:val="zprava1"/>
    <w:basedOn w:val="Standardnpsmoodstavce"/>
    <w:rsid w:val="005B55D3"/>
    <w:rPr>
      <w:vanish w:val="0"/>
      <w:webHidden w:val="0"/>
      <w:sz w:val="26"/>
      <w:szCs w:val="26"/>
      <w:specVanish w:val="0"/>
    </w:rPr>
  </w:style>
  <w:style w:type="paragraph" w:styleId="Zkladntext">
    <w:name w:val="Body Text"/>
    <w:basedOn w:val="Normln"/>
    <w:link w:val="ZkladntextChar"/>
    <w:uiPriority w:val="99"/>
    <w:unhideWhenUsed/>
    <w:rsid w:val="007A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67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43453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A46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A463B"/>
  </w:style>
  <w:style w:type="character" w:styleId="Siln">
    <w:name w:val="Strong"/>
    <w:uiPriority w:val="22"/>
    <w:qFormat/>
    <w:rsid w:val="00BA463B"/>
    <w:rPr>
      <w:b/>
      <w:bCs/>
    </w:rPr>
  </w:style>
  <w:style w:type="character" w:customStyle="1" w:styleId="nowrap">
    <w:name w:val="nowrap"/>
    <w:rsid w:val="00BA463B"/>
  </w:style>
  <w:style w:type="paragraph" w:customStyle="1" w:styleId="Zkladntext31">
    <w:name w:val="Základní text 31"/>
    <w:basedOn w:val="Normln"/>
    <w:rsid w:val="00BA463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177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Lipník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Podroužková</dc:creator>
  <cp:lastModifiedBy>uzivatel</cp:lastModifiedBy>
  <cp:revision>10</cp:revision>
  <cp:lastPrinted>2020-03-18T15:52:00Z</cp:lastPrinted>
  <dcterms:created xsi:type="dcterms:W3CDTF">2020-03-18T07:35:00Z</dcterms:created>
  <dcterms:modified xsi:type="dcterms:W3CDTF">2020-03-18T15:57:00Z</dcterms:modified>
</cp:coreProperties>
</file>